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11281585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0"/>
        </w:rPr>
        <w:t xml:space="preserve">Odstoupení od kupní smlouvy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8.13720703125" w:line="240" w:lineRule="auto"/>
        <w:ind w:left="1.4400100708007812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ZDE ZASÍL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EJTE ZPĚTNÉ ZÁSILKY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13.92002105712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Darina Ermisová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5.6000137329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 Záhybu 1263/2b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.6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sz w:val="24"/>
          <w:szCs w:val="24"/>
          <w:rtl w:val="0"/>
        </w:rPr>
        <w:t xml:space="preserve">25 25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Ostrava </w:t>
      </w:r>
      <w:r w:rsidDel="00000000" w:rsidR="00000000" w:rsidRPr="00000000">
        <w:rPr>
          <w:sz w:val="24"/>
          <w:szCs w:val="24"/>
          <w:rtl w:val="0"/>
        </w:rPr>
        <w:t xml:space="preserve">Polanka nad Odrou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5.6000137329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info@darabags.com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3.360023498535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774 404 261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9.91943359375" w:line="279.0550231933594" w:lineRule="auto"/>
        <w:ind w:left="21.84001922607422" w:right="636.856689453125" w:hanging="18.36002349853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Já, níže podepsaný/á, tímto odstupuji od kupní smlouvy uzavřené prostřednictvím vašeho internetového obchodu, týkající se následujícího zboží: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6.34765625" w:line="240" w:lineRule="auto"/>
        <w:ind w:left="5.5180740356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- Název zboží: 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61865234375" w:line="240" w:lineRule="auto"/>
        <w:ind w:left="5.5180740356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- Číslo objednávky: 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61865234375" w:line="240" w:lineRule="auto"/>
        <w:ind w:left="5.5180740356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- Datum objednávky: 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61834716796875" w:line="240" w:lineRule="auto"/>
        <w:ind w:left="5.51807403564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- Datum převzetí zboží: 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1.5682983398438" w:line="299.88000869750977" w:lineRule="auto"/>
        <w:ind w:left="8.400001525878906" w:right="-10" w:hanging="4.559974670410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Zboží vracím v nepoškozeném stavu společně s veškerým příslušenstvím a doklady, které byly součástí objednávky.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1.5682983398438" w:line="299.88000869750977" w:lineRule="auto"/>
        <w:ind w:left="8.400001525878906" w:right="-10" w:hanging="4.559974670410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Žádám o vrácení kupní ceny ve výši __________ Kč na účet číslo: ________________________.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000137329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příjmení: 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1.440010070800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 kupujícího: 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3.92002105712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Podpis: ___________________________ (pouze pokud je formulář zasílán v listinné podobě)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3.92002105712890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3.920021057128906" w:right="0" w:firstLine="0"/>
        <w:jc w:val="left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Pro Dara bags s.r.o.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3.920021057128906" w:right="0" w:firstLine="0"/>
        <w:jc w:val="left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Klínová 620/1, 70900 Ostrava Hulváky (není doručovací adresa)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3.920021057128906" w:right="0" w:firstLine="0"/>
        <w:jc w:val="left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IČ: 02913682, DIČ: CZ02913682</w:t>
      </w:r>
    </w:p>
    <w:sectPr>
      <w:pgSz w:h="16820" w:w="11900" w:orient="portrait"/>
      <w:pgMar w:bottom="1913.399658203125" w:top="605.10009765625" w:left="561.9599914550781" w:right="677.1325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